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A08" w:rsidRPr="003C7DC9" w:rsidRDefault="00D83A08" w:rsidP="00D83A08">
      <w:pPr>
        <w:rPr>
          <w:rFonts w:ascii="Times New Roman" w:hAnsi="Times New Roman" w:cs="Times New Roman"/>
        </w:rPr>
      </w:pPr>
      <w:r w:rsidRPr="003C7DC9">
        <w:rPr>
          <w:rFonts w:ascii="Times New Roman" w:hAnsi="Times New Roman" w:cs="Times New Roman"/>
        </w:rPr>
        <w:t xml:space="preserve">Karrierjét Tom politikusként kezdte. </w:t>
      </w:r>
      <w:proofErr w:type="gramStart"/>
      <w:r w:rsidRPr="003C7DC9">
        <w:rPr>
          <w:rFonts w:ascii="Times New Roman" w:hAnsi="Times New Roman" w:cs="Times New Roman"/>
        </w:rPr>
        <w:t>Később</w:t>
      </w:r>
      <w:proofErr w:type="gramEnd"/>
      <w:r w:rsidRPr="003C7DC9">
        <w:rPr>
          <w:rFonts w:ascii="Times New Roman" w:hAnsi="Times New Roman" w:cs="Times New Roman"/>
        </w:rPr>
        <w:t xml:space="preserve"> mint vezető Forgatókönyvíró, majd Ohio kormányzója dolgozott. Ez a tapasztalat segített neki fejleszteni az egyedi elbeszélő stílusát a Pálcikakutya könyveknél. Tom sokkal hasznosabbnak és szórakoztatóbbnak tartja a gyerekeknek írt történeteit, mint a felnőtteknek írt beszédeit. Chicagóban él feleségével, lányával, fiával, és persze a kutyájával.</w:t>
      </w:r>
    </w:p>
    <w:p w:rsidR="005241FA" w:rsidRPr="00D83A08" w:rsidRDefault="005241FA" w:rsidP="00D83A08">
      <w:bookmarkStart w:id="0" w:name="_GoBack"/>
      <w:bookmarkEnd w:id="0"/>
    </w:p>
    <w:sectPr w:rsidR="005241FA" w:rsidRPr="00D83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1FA"/>
    <w:rsid w:val="00007614"/>
    <w:rsid w:val="00194F24"/>
    <w:rsid w:val="002133A3"/>
    <w:rsid w:val="002A0FD2"/>
    <w:rsid w:val="0033517B"/>
    <w:rsid w:val="0035738E"/>
    <w:rsid w:val="003A0889"/>
    <w:rsid w:val="003A3BFF"/>
    <w:rsid w:val="004269D1"/>
    <w:rsid w:val="00496BEC"/>
    <w:rsid w:val="004A0A7A"/>
    <w:rsid w:val="005241FA"/>
    <w:rsid w:val="00544ED3"/>
    <w:rsid w:val="0059573A"/>
    <w:rsid w:val="005A6268"/>
    <w:rsid w:val="00656B5A"/>
    <w:rsid w:val="006934D1"/>
    <w:rsid w:val="006A1B0E"/>
    <w:rsid w:val="006F10EB"/>
    <w:rsid w:val="00701B58"/>
    <w:rsid w:val="00715ED7"/>
    <w:rsid w:val="0074390C"/>
    <w:rsid w:val="00802478"/>
    <w:rsid w:val="00805A14"/>
    <w:rsid w:val="00832E52"/>
    <w:rsid w:val="00866D9E"/>
    <w:rsid w:val="008934FF"/>
    <w:rsid w:val="009420F3"/>
    <w:rsid w:val="00A02828"/>
    <w:rsid w:val="00A72F1F"/>
    <w:rsid w:val="00A75FCD"/>
    <w:rsid w:val="00B759CD"/>
    <w:rsid w:val="00B82B63"/>
    <w:rsid w:val="00C8095F"/>
    <w:rsid w:val="00CA624D"/>
    <w:rsid w:val="00D83A08"/>
    <w:rsid w:val="00E441F3"/>
    <w:rsid w:val="00E941B3"/>
    <w:rsid w:val="00F15495"/>
    <w:rsid w:val="00F6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3A0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076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3A0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076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Maxim-KB</cp:lastModifiedBy>
  <cp:revision>2</cp:revision>
  <dcterms:created xsi:type="dcterms:W3CDTF">2015-05-18T14:37:00Z</dcterms:created>
  <dcterms:modified xsi:type="dcterms:W3CDTF">2015-05-18T14:37:00Z</dcterms:modified>
</cp:coreProperties>
</file>